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07443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4CB8E2A4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55BF5EE9" w14:textId="77777777" w:rsidTr="00CF0C6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B7F2C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AB3C4" w14:textId="15749981" w:rsidR="002A003F" w:rsidRPr="0092175A" w:rsidRDefault="000E2BA9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124</w:t>
            </w:r>
          </w:p>
        </w:tc>
      </w:tr>
      <w:tr w:rsidR="002A003F" w:rsidRPr="00432643" w14:paraId="08D4275C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A9026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CD5F7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0EA578F6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F6A0B4" w14:textId="58175F91" w:rsidR="002A003F" w:rsidRPr="00432643" w:rsidRDefault="00CF0C64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8000A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0BFD35FF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1E1FA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B0280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2D408FAF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0D1EC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617E8B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5051D9" w14:paraId="32030B4A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D509B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E25C7E" w14:textId="77777777" w:rsidR="002A003F" w:rsidRPr="00B67315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B6731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Читање и писање научених </w:t>
            </w:r>
            <w:r w:rsidR="005D1D20" w:rsidRPr="00B6731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писаних </w:t>
            </w:r>
            <w:r w:rsidRPr="00B6731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слова латинице</w:t>
            </w:r>
          </w:p>
        </w:tc>
      </w:tr>
      <w:tr w:rsidR="002A003F" w:rsidRPr="00432643" w14:paraId="6AE83D05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D4F49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B83579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12419C11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79CF6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1622CB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5051D9" w14:paraId="6BC1D026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0CF53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2926C9" w14:textId="77777777" w:rsidR="002A003F" w:rsidRPr="00B67315" w:rsidRDefault="00FD544D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67315">
              <w:rPr>
                <w:rFonts w:ascii="Arial" w:hAnsi="Arial" w:cs="Arial"/>
                <w:lang w:val="ru-RU"/>
              </w:rPr>
              <w:t xml:space="preserve">дијалошка, демонстративна, </w:t>
            </w:r>
            <w:r w:rsidR="002A003F" w:rsidRPr="00B67315">
              <w:rPr>
                <w:rFonts w:ascii="Arial" w:hAnsi="Arial" w:cs="Arial"/>
                <w:lang w:val="ru-RU"/>
              </w:rPr>
              <w:t>писаних радова</w:t>
            </w:r>
            <w:r w:rsidRPr="00B67315">
              <w:rPr>
                <w:rFonts w:ascii="Arial" w:hAnsi="Arial" w:cs="Arial"/>
                <w:lang w:val="ru-RU"/>
              </w:rPr>
              <w:t>, усменог излагања</w:t>
            </w:r>
          </w:p>
        </w:tc>
      </w:tr>
      <w:tr w:rsidR="002A003F" w:rsidRPr="005051D9" w14:paraId="24A296C9" w14:textId="77777777" w:rsidTr="00CF0C6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5B279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096634" w14:textId="39906832" w:rsidR="002A003F" w:rsidRPr="00B67315" w:rsidRDefault="002A003F" w:rsidP="00CF0C6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ru-RU"/>
              </w:rPr>
              <w:t>Латиница за 2. разред основне школе, Фр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еска, </w:t>
            </w:r>
            <w:r w:rsidR="00CF0C6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CF0C6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F0C6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Pr="00B67315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A003F" w:rsidRPr="005051D9" w14:paraId="6EECF59E" w14:textId="77777777" w:rsidTr="00CF0C6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7F51D9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A77C" w14:textId="42B29F7F" w:rsidR="002A003F" w:rsidRPr="00B67315" w:rsidRDefault="00CF0C64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/>
              </w:rPr>
              <w:t>научених писаних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латинице.</w:t>
            </w:r>
          </w:p>
        </w:tc>
      </w:tr>
      <w:tr w:rsidR="002A003F" w:rsidRPr="005051D9" w14:paraId="7ADF32A2" w14:textId="77777777" w:rsidTr="00CF0C6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97A9B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57442C" w14:textId="77777777" w:rsidR="002A003F" w:rsidRPr="00B67315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731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научена</w:t>
            </w:r>
            <w:r w:rsidR="00151609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08040E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Pr="00B67315">
              <w:rPr>
                <w:rFonts w:ascii="Arial" w:hAnsi="Arial" w:cs="Arial"/>
                <w:sz w:val="24"/>
                <w:szCs w:val="24"/>
                <w:lang w:val="ru-RU"/>
              </w:rPr>
              <w:t>и одговарајуће речи и реченице у којима се она налазе.</w:t>
            </w:r>
          </w:p>
        </w:tc>
      </w:tr>
      <w:tr w:rsidR="002A003F" w:rsidRPr="00432643" w14:paraId="56FB4344" w14:textId="77777777" w:rsidTr="00CF0C6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A66B3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6BC1EC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432643" w14:paraId="02755BA3" w14:textId="77777777" w:rsidTr="00CF0C6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505AF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BDEE8D" w14:textId="77777777" w:rsidR="002A003F" w:rsidRPr="00FD544D" w:rsidRDefault="00560CDB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C3F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3F3E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="001C3F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3F3E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  <w:r w:rsidR="00FD544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D544D">
              <w:rPr>
                <w:rFonts w:ascii="Arial" w:hAnsi="Arial" w:cs="Arial"/>
                <w:sz w:val="24"/>
                <w:szCs w:val="24"/>
              </w:rPr>
              <w:t>описивање</w:t>
            </w:r>
            <w:proofErr w:type="spellEnd"/>
          </w:p>
        </w:tc>
      </w:tr>
      <w:tr w:rsidR="002A003F" w:rsidRPr="00432643" w14:paraId="188AD8EF" w14:textId="77777777" w:rsidTr="00CF0C6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4937D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F0BCE0" w14:textId="0ED4C7BF" w:rsidR="002A70E1" w:rsidRPr="00CF0C64" w:rsidRDefault="00CF0C64" w:rsidP="00257F5B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CF0C6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FD544D" w:rsidRPr="00CF0C6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2A003F" w:rsidRPr="005051D9" w14:paraId="00C62CD0" w14:textId="77777777" w:rsidTr="00CF0C6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B11088" w14:textId="64479E95" w:rsidR="002A003F" w:rsidRPr="00432643" w:rsidRDefault="00B70A41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F0C6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D404BB" w14:textId="77777777" w:rsidR="002A003F" w:rsidRPr="00B67315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5051D9" w14:paraId="6CAEB07E" w14:textId="77777777" w:rsidTr="00CF0C6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B1E7D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186A31" w14:textId="019C7D2B" w:rsidR="002A003F" w:rsidRPr="00B67315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CF0C6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CF0C6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CF0C6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CF0C6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FD544D"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, описуј</w:t>
            </w:r>
            <w:r w:rsidR="00CF0C6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60CDB" w:rsidRPr="00B6731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3222716" w14:textId="77777777" w:rsidR="002A003F" w:rsidRPr="00B67315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0426B0F" w14:textId="77777777" w:rsidR="002A003F" w:rsidRPr="00B67315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F11DFDD" w14:textId="70BF4415" w:rsidR="002A003F" w:rsidRPr="00432643" w:rsidRDefault="00CF0C64" w:rsidP="002A003F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3D2B6" wp14:editId="18105D37">
                <wp:simplePos x="0" y="0"/>
                <wp:positionH relativeFrom="column">
                  <wp:posOffset>4295775</wp:posOffset>
                </wp:positionH>
                <wp:positionV relativeFrom="paragraph">
                  <wp:posOffset>622935</wp:posOffset>
                </wp:positionV>
                <wp:extent cx="1123950" cy="7715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7FACAE" w14:textId="5A475A06" w:rsidR="00CF0C64" w:rsidRDefault="00CF0C64" w:rsidP="00CF0C64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</w:t>
                            </w:r>
                            <w:r>
                              <w:rPr>
                                <w:lang w:val="sr-Latn-RS"/>
                              </w:rPr>
                              <w:t xml:space="preserve"> 1</w:t>
                            </w:r>
                          </w:p>
                          <w:p w14:paraId="7E557F5A" w14:textId="5400E007" w:rsidR="00CF0C64" w:rsidRDefault="00CF0C64" w:rsidP="00CF0C6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09F4735" w14:textId="6B6865D9" w:rsidR="00CF0C64" w:rsidRPr="00CF0C64" w:rsidRDefault="00CF0C64" w:rsidP="00CF0C6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A3D2B6" id="Rectangle 4" o:spid="_x0000_s1026" style="position:absolute;margin-left:338.25pt;margin-top:49.05pt;width:88.5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" fillcolor="white [3201]" strokecolor="#f79646 [3209]" strokeweight="2pt">
                <v:textbox>
                  <w:txbxContent>
                    <w:p w14:paraId="177FACAE" w14:textId="5A475A06" w:rsidR="00CF0C64" w:rsidRDefault="00CF0C64" w:rsidP="00CF0C64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Задатак</w:t>
                      </w:r>
                      <w:r>
                        <w:rPr>
                          <w:lang w:val="sr-Latn-RS"/>
                        </w:rPr>
                        <w:t xml:space="preserve"> 1</w:t>
                      </w:r>
                    </w:p>
                    <w:p w14:paraId="7E557F5A" w14:textId="5400E007" w:rsidR="00CF0C64" w:rsidRDefault="00CF0C64" w:rsidP="00CF0C6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409F4735" w14:textId="6B6865D9" w:rsidR="00CF0C64" w:rsidRPr="00CF0C64" w:rsidRDefault="00CF0C64" w:rsidP="00CF0C6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FF812F7" wp14:editId="59201D14">
            <wp:extent cx="4172902" cy="25679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288" cy="256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5EAB8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32CA56FD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50221A40" w14:textId="77777777" w:rsidR="00560CDB" w:rsidRDefault="00560CDB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4755DF91" w14:textId="77777777" w:rsidR="002A003F" w:rsidRPr="00B67315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67315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446EA11B" w14:textId="77777777" w:rsidR="002A003F" w:rsidRPr="00B67315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3276412" w14:textId="77777777" w:rsidR="002A003F" w:rsidRPr="00B67315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B6731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36E984" w14:textId="77777777" w:rsidR="002A003F" w:rsidRPr="00DA4E50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A4E50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2A003F" w:rsidRPr="00DA4E50">
        <w:rPr>
          <w:rFonts w:ascii="Arial" w:hAnsi="Arial" w:cs="Arial"/>
          <w:bCs/>
          <w:sz w:val="24"/>
          <w:szCs w:val="24"/>
          <w:lang w:val="ru-RU" w:eastAsia="en-GB"/>
        </w:rPr>
        <w:t>набрајање научених</w:t>
      </w:r>
      <w:r w:rsidR="005D1D20" w:rsidRPr="00DA4E50">
        <w:rPr>
          <w:rFonts w:ascii="Arial" w:hAnsi="Arial" w:cs="Arial"/>
          <w:bCs/>
          <w:sz w:val="24"/>
          <w:szCs w:val="24"/>
          <w:lang w:val="ru-RU" w:eastAsia="en-GB"/>
        </w:rPr>
        <w:t xml:space="preserve"> писаних </w:t>
      </w:r>
      <w:r w:rsidR="002A003F" w:rsidRPr="00DA4E50">
        <w:rPr>
          <w:rFonts w:ascii="Arial" w:hAnsi="Arial" w:cs="Arial"/>
          <w:bCs/>
          <w:sz w:val="24"/>
          <w:szCs w:val="24"/>
          <w:lang w:val="ru-RU" w:eastAsia="en-GB"/>
        </w:rPr>
        <w:t>слова латинице коришћењем разредне абецеде.</w:t>
      </w:r>
    </w:p>
    <w:p w14:paraId="4AA96B22" w14:textId="77777777" w:rsidR="00BC2DB3" w:rsidRPr="00B67315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607FCCB1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D544D">
        <w:rPr>
          <w:rFonts w:ascii="Arial" w:hAnsi="Arial" w:cs="Arial"/>
          <w:b/>
          <w:bCs/>
          <w:sz w:val="24"/>
          <w:szCs w:val="24"/>
          <w:lang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DC9E3C" w14:textId="02DE8A6A" w:rsidR="00560CDB" w:rsidRPr="005051D9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1D9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CF0C64" w:rsidRPr="005051D9">
        <w:rPr>
          <w:rFonts w:ascii="Arial" w:hAnsi="Arial" w:cs="Arial"/>
          <w:sz w:val="24"/>
          <w:szCs w:val="24"/>
          <w:lang w:val="ru-RU"/>
        </w:rPr>
        <w:t>Учитељ</w:t>
      </w:r>
      <w:r w:rsidRPr="005051D9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</w:t>
      </w:r>
      <w:r w:rsidR="005D1D20" w:rsidRPr="005051D9">
        <w:rPr>
          <w:rFonts w:ascii="Arial" w:hAnsi="Arial" w:cs="Arial"/>
          <w:sz w:val="24"/>
          <w:szCs w:val="24"/>
          <w:lang w:val="ru-RU"/>
        </w:rPr>
        <w:t xml:space="preserve">тање и писање научених писаних </w:t>
      </w:r>
      <w:r w:rsidRPr="005051D9">
        <w:rPr>
          <w:rFonts w:ascii="Arial" w:hAnsi="Arial" w:cs="Arial"/>
          <w:sz w:val="24"/>
          <w:szCs w:val="24"/>
          <w:lang w:val="ru-RU"/>
        </w:rPr>
        <w:t xml:space="preserve"> слова латинице.</w:t>
      </w:r>
    </w:p>
    <w:p w14:paraId="27AF27E9" w14:textId="77777777" w:rsidR="002A003F" w:rsidRPr="00B67315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059ACD65" w14:textId="77777777" w:rsidR="00560CDB" w:rsidRPr="00B67315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EC65490" w14:textId="77777777" w:rsidR="002A003F" w:rsidRPr="00B67315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9A6ECFB" w14:textId="77777777" w:rsidR="002A003F" w:rsidRPr="00B67315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DE3CC3" w14:textId="77777777" w:rsidR="002A003F" w:rsidRPr="00B67315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731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FCDEE0B" w14:textId="77777777" w:rsidR="002A003F" w:rsidRPr="00B67315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 w:rsidR="005D1D20">
        <w:rPr>
          <w:rFonts w:ascii="Arial" w:hAnsi="Arial" w:cs="Arial"/>
          <w:sz w:val="24"/>
          <w:szCs w:val="24"/>
        </w:rPr>
        <w:t>Napi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5D1D20">
        <w:rPr>
          <w:rFonts w:ascii="Arial" w:hAnsi="Arial" w:cs="Arial"/>
          <w:sz w:val="24"/>
          <w:szCs w:val="24"/>
        </w:rPr>
        <w:t>i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sva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pisana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latinice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koja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smo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u</w:t>
      </w:r>
      <w:r w:rsidR="000E2BA9" w:rsidRPr="00B6731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0E2BA9">
        <w:rPr>
          <w:rFonts w:ascii="Arial" w:hAnsi="Arial" w:cs="Arial"/>
          <w:sz w:val="24"/>
          <w:szCs w:val="24"/>
        </w:rPr>
        <w:t>ili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posle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u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i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v</w:t>
      </w:r>
      <w:r w:rsidR="000E2BA9" w:rsidRPr="00B67315">
        <w:rPr>
          <w:rFonts w:ascii="Arial" w:hAnsi="Arial" w:cs="Arial"/>
          <w:sz w:val="24"/>
          <w:szCs w:val="24"/>
          <w:lang w:val="ru-RU"/>
        </w:rPr>
        <w:t>.</w:t>
      </w:r>
    </w:p>
    <w:p w14:paraId="6A31D05E" w14:textId="77777777" w:rsidR="002A003F" w:rsidRPr="00B67315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13A514" w14:textId="77777777" w:rsidR="005D1D20" w:rsidRPr="00B67315" w:rsidRDefault="005D1D20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slova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koja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nedostaju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>.</w:t>
      </w:r>
    </w:p>
    <w:p w14:paraId="50B0BE91" w14:textId="77777777" w:rsidR="005D1D20" w:rsidRPr="00B67315" w:rsidRDefault="005D1D20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8B9366" w14:textId="77777777" w:rsidR="005D1D20" w:rsidRPr="00B67315" w:rsidRDefault="005D1D20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o</w:t>
      </w:r>
      <w:r w:rsidR="005425F7" w:rsidRPr="00B67315">
        <w:rPr>
          <w:rFonts w:ascii="Arial" w:hAnsi="Arial" w:cs="Arial"/>
          <w:sz w:val="24"/>
          <w:szCs w:val="24"/>
          <w:lang w:val="ru-RU"/>
        </w:rPr>
        <w:t xml:space="preserve"> __</w:t>
      </w:r>
      <w:r w:rsidR="000E2BA9">
        <w:rPr>
          <w:rFonts w:ascii="Arial" w:hAnsi="Arial" w:cs="Arial"/>
          <w:sz w:val="24"/>
          <w:szCs w:val="24"/>
        </w:rPr>
        <w:t>a</w:t>
      </w:r>
      <w:r w:rsidR="005425F7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0E2BA9">
        <w:rPr>
          <w:rFonts w:ascii="Arial" w:hAnsi="Arial" w:cs="Arial"/>
          <w:sz w:val="24"/>
          <w:szCs w:val="24"/>
        </w:rPr>
        <w:t>Ne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__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a</w:t>
      </w:r>
      <w:r w:rsidR="00FA5BF7" w:rsidRPr="00B67315">
        <w:rPr>
          <w:rFonts w:ascii="Arial" w:hAnsi="Arial" w:cs="Arial"/>
          <w:sz w:val="24"/>
          <w:szCs w:val="24"/>
          <w:lang w:val="ru-RU"/>
        </w:rPr>
        <w:t xml:space="preserve">        </w:t>
      </w:r>
      <w:proofErr w:type="spellStart"/>
      <w:r w:rsidR="00FA5BF7">
        <w:rPr>
          <w:rFonts w:ascii="Arial" w:hAnsi="Arial" w:cs="Arial"/>
          <w:sz w:val="24"/>
          <w:szCs w:val="24"/>
        </w:rPr>
        <w:t>uj</w:t>
      </w:r>
      <w:proofErr w:type="spellEnd"/>
      <w:r w:rsidR="00FA5BF7" w:rsidRPr="00B67315">
        <w:rPr>
          <w:rFonts w:ascii="Arial" w:hAnsi="Arial" w:cs="Arial"/>
          <w:sz w:val="24"/>
          <w:szCs w:val="24"/>
          <w:lang w:val="ru-RU"/>
        </w:rPr>
        <w:t xml:space="preserve"> __</w:t>
      </w:r>
      <w:r w:rsidR="00FA5BF7">
        <w:rPr>
          <w:rFonts w:ascii="Arial" w:hAnsi="Arial" w:cs="Arial"/>
          <w:sz w:val="24"/>
          <w:szCs w:val="24"/>
        </w:rPr>
        <w:t>a</w:t>
      </w:r>
      <w:r w:rsidR="00FA5BF7" w:rsidRPr="00B67315">
        <w:rPr>
          <w:rFonts w:ascii="Arial" w:hAnsi="Arial" w:cs="Arial"/>
          <w:sz w:val="24"/>
          <w:szCs w:val="24"/>
          <w:lang w:val="ru-RU"/>
        </w:rPr>
        <w:t xml:space="preserve">      </w:t>
      </w:r>
      <w:proofErr w:type="spellStart"/>
      <w:r w:rsidR="00FA5BF7">
        <w:rPr>
          <w:rFonts w:ascii="Arial" w:hAnsi="Arial" w:cs="Arial"/>
          <w:sz w:val="24"/>
          <w:szCs w:val="24"/>
        </w:rPr>
        <w:t>Nema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_ </w:t>
      </w:r>
      <w:proofErr w:type="gramStart"/>
      <w:r w:rsidR="005425F7">
        <w:rPr>
          <w:rFonts w:ascii="Arial" w:hAnsi="Arial" w:cs="Arial"/>
          <w:sz w:val="24"/>
          <w:szCs w:val="24"/>
        </w:rPr>
        <w:t>a</w:t>
      </w:r>
      <w:r w:rsidR="005425F7" w:rsidRPr="00B67315">
        <w:rPr>
          <w:rFonts w:ascii="Arial" w:hAnsi="Arial" w:cs="Arial"/>
          <w:sz w:val="24"/>
          <w:szCs w:val="24"/>
          <w:lang w:val="ru-RU"/>
        </w:rPr>
        <w:t xml:space="preserve"> 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PISANA</w:t>
      </w:r>
      <w:proofErr w:type="gramEnd"/>
      <w:r w:rsidR="005425F7" w:rsidRPr="00B67315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30A277EA" w14:textId="77777777" w:rsidR="00F90004" w:rsidRPr="00B67315" w:rsidRDefault="00F90004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63DF06E6" w14:textId="77777777" w:rsidR="005D1D20" w:rsidRPr="00B67315" w:rsidRDefault="00F90004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spellStart"/>
      <w:r w:rsidR="000E2BA9">
        <w:rPr>
          <w:rFonts w:ascii="Arial" w:hAnsi="Arial" w:cs="Arial"/>
          <w:sz w:val="24"/>
          <w:szCs w:val="24"/>
        </w:rPr>
        <w:t>Sastavi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re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č </w:t>
      </w:r>
      <w:r w:rsidR="000E2BA9">
        <w:rPr>
          <w:rFonts w:ascii="Arial" w:hAnsi="Arial" w:cs="Arial"/>
          <w:sz w:val="24"/>
          <w:szCs w:val="24"/>
        </w:rPr>
        <w:t>od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datih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Pr="00F90004">
        <w:rPr>
          <w:rFonts w:ascii="Arial" w:hAnsi="Arial" w:cs="Arial"/>
          <w:sz w:val="24"/>
          <w:szCs w:val="24"/>
        </w:rPr>
        <w:t>Napi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Pr="00F90004">
        <w:rPr>
          <w:rFonts w:ascii="Arial" w:hAnsi="Arial" w:cs="Arial"/>
          <w:sz w:val="24"/>
          <w:szCs w:val="24"/>
        </w:rPr>
        <w:t>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 w:rsidR="000E2BA9">
        <w:rPr>
          <w:rFonts w:ascii="Arial" w:hAnsi="Arial" w:cs="Arial"/>
          <w:sz w:val="24"/>
          <w:szCs w:val="24"/>
        </w:rPr>
        <w:t>je</w:t>
      </w:r>
      <w:r w:rsidR="000E2BA9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90004">
        <w:rPr>
          <w:rFonts w:ascii="Arial" w:hAnsi="Arial" w:cs="Arial"/>
          <w:sz w:val="24"/>
          <w:szCs w:val="24"/>
        </w:rPr>
        <w:t>pisanim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90004">
        <w:rPr>
          <w:rFonts w:ascii="Arial" w:hAnsi="Arial" w:cs="Arial"/>
          <w:sz w:val="24"/>
          <w:szCs w:val="24"/>
        </w:rPr>
        <w:t>slovima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Pr="00F90004">
        <w:rPr>
          <w:rFonts w:ascii="Arial" w:hAnsi="Arial" w:cs="Arial"/>
          <w:sz w:val="24"/>
          <w:szCs w:val="24"/>
        </w:rPr>
        <w:t>latinice</w:t>
      </w:r>
      <w:proofErr w:type="spellEnd"/>
      <w:r w:rsidR="000E2BA9" w:rsidRPr="00B67315">
        <w:rPr>
          <w:rFonts w:ascii="Arial" w:hAnsi="Arial" w:cs="Arial"/>
          <w:sz w:val="24"/>
          <w:szCs w:val="24"/>
          <w:lang w:val="ru-RU"/>
        </w:rPr>
        <w:t>.</w:t>
      </w:r>
    </w:p>
    <w:p w14:paraId="7E189CE9" w14:textId="77777777" w:rsidR="000E2BA9" w:rsidRPr="00B67315" w:rsidRDefault="000E2BA9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m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n</w:t>
      </w:r>
      <w:proofErr w:type="gramEnd"/>
      <w:r w:rsidRPr="00B67315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e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e</w:t>
      </w:r>
      <w:proofErr w:type="spellEnd"/>
    </w:p>
    <w:p w14:paraId="1148A469" w14:textId="77777777" w:rsidR="00AE0275" w:rsidRPr="00B67315" w:rsidRDefault="00AE0275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AD81D19" w14:textId="77777777" w:rsidR="002A003F" w:rsidRPr="00B67315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731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FE11077" w14:textId="77777777" w:rsidR="005D1D20" w:rsidRPr="00B67315" w:rsidRDefault="00FA5BF7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Prepi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B6731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enice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pisanim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slovima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latinice</w:t>
      </w:r>
      <w:proofErr w:type="spellEnd"/>
      <w:r w:rsidR="005D1D20" w:rsidRPr="00B67315">
        <w:rPr>
          <w:rFonts w:ascii="Arial" w:hAnsi="Arial" w:cs="Arial"/>
          <w:sz w:val="24"/>
          <w:szCs w:val="24"/>
          <w:lang w:val="ru-RU"/>
        </w:rPr>
        <w:t>.</w:t>
      </w:r>
    </w:p>
    <w:p w14:paraId="38416A8A" w14:textId="77777777" w:rsidR="00FA5BF7" w:rsidRPr="00B67315" w:rsidRDefault="00FA5BF7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A10AA5" w14:textId="77777777" w:rsidR="005D1D20" w:rsidRPr="00B67315" w:rsidRDefault="00FA5BF7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Nemanjin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konj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Ma</w:t>
      </w:r>
      <w:r w:rsidRPr="00B6731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katu</w:t>
      </w:r>
      <w:proofErr w:type="spellEnd"/>
      <w:r w:rsidRPr="00B67315">
        <w:rPr>
          <w:rFonts w:ascii="Arial" w:hAnsi="Arial" w:cs="Arial"/>
          <w:sz w:val="24"/>
          <w:szCs w:val="24"/>
          <w:lang w:val="ru-RU"/>
        </w:rPr>
        <w:t>.</w:t>
      </w:r>
    </w:p>
    <w:p w14:paraId="7D2245F6" w14:textId="77777777" w:rsidR="000E2BA9" w:rsidRPr="005051D9" w:rsidRDefault="000E2BA9" w:rsidP="000E2BA9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B67315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proofErr w:type="gramStart"/>
      <w:r w:rsidRPr="005051D9">
        <w:rPr>
          <w:rFonts w:ascii="Arial" w:hAnsi="Arial" w:cs="Arial"/>
          <w:sz w:val="24"/>
          <w:szCs w:val="24"/>
          <w:lang w:val="fr-FR"/>
        </w:rPr>
        <w:t>Natina</w:t>
      </w:r>
      <w:proofErr w:type="spellEnd"/>
      <w:r w:rsidRPr="005051D9">
        <w:rPr>
          <w:rFonts w:ascii="Arial" w:hAnsi="Arial" w:cs="Arial"/>
          <w:sz w:val="24"/>
          <w:szCs w:val="24"/>
          <w:lang w:val="fr-FR"/>
        </w:rPr>
        <w:t xml:space="preserve">  i</w:t>
      </w:r>
      <w:proofErr w:type="gramEnd"/>
      <w:r w:rsidRPr="005051D9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5051D9">
        <w:rPr>
          <w:rFonts w:ascii="Arial" w:hAnsi="Arial" w:cs="Arial"/>
          <w:sz w:val="24"/>
          <w:szCs w:val="24"/>
          <w:lang w:val="fr-FR"/>
        </w:rPr>
        <w:t>Tinina</w:t>
      </w:r>
      <w:proofErr w:type="spellEnd"/>
      <w:r w:rsidRPr="005051D9">
        <w:rPr>
          <w:rFonts w:ascii="Arial" w:hAnsi="Arial" w:cs="Arial"/>
          <w:sz w:val="24"/>
          <w:szCs w:val="24"/>
          <w:lang w:val="fr-FR"/>
        </w:rPr>
        <w:t xml:space="preserve"> mama je Tanja. </w:t>
      </w:r>
    </w:p>
    <w:p w14:paraId="26E2EF65" w14:textId="77777777" w:rsidR="00C81CDC" w:rsidRPr="00B67315" w:rsidRDefault="00C81CDC" w:rsidP="00C81CDC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5051D9">
        <w:rPr>
          <w:rFonts w:ascii="Arial" w:hAnsi="Arial" w:cs="Arial"/>
          <w:color w:val="FF0000"/>
          <w:sz w:val="24"/>
          <w:szCs w:val="24"/>
          <w:lang w:val="fr-FR"/>
        </w:rPr>
        <w:t xml:space="preserve">    </w:t>
      </w:r>
      <w:r w:rsidRPr="00B67315">
        <w:rPr>
          <w:rFonts w:ascii="Arial" w:hAnsi="Arial" w:cs="Arial"/>
          <w:sz w:val="24"/>
          <w:szCs w:val="24"/>
          <w:lang w:val="de-DE"/>
        </w:rPr>
        <w:t>U njenoj kući je Nenin kačket.</w:t>
      </w:r>
    </w:p>
    <w:p w14:paraId="6B06C770" w14:textId="77777777" w:rsidR="00C81CDC" w:rsidRPr="00B67315" w:rsidRDefault="00C81CDC" w:rsidP="00C81CDC">
      <w:pPr>
        <w:pStyle w:val="NoSpacing"/>
        <w:rPr>
          <w:rFonts w:ascii="Arial" w:hAnsi="Arial" w:cs="Arial"/>
          <w:sz w:val="24"/>
          <w:szCs w:val="24"/>
          <w:lang w:val="de-DE"/>
        </w:rPr>
      </w:pPr>
    </w:p>
    <w:p w14:paraId="7E1DF40B" w14:textId="77777777" w:rsidR="00FA5BF7" w:rsidRPr="00B67315" w:rsidRDefault="00DD4440" w:rsidP="00DD4440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 xml:space="preserve">2.  </w:t>
      </w:r>
      <w:r w:rsidR="00FA5BF7" w:rsidRPr="00B67315">
        <w:rPr>
          <w:rFonts w:ascii="Arial" w:hAnsi="Arial" w:cs="Arial"/>
          <w:sz w:val="24"/>
          <w:szCs w:val="24"/>
          <w:lang w:val="de-DE"/>
        </w:rPr>
        <w:t>Napiši pisanim slovima latinice reči suprotnog značenja od datih reči.</w:t>
      </w:r>
    </w:p>
    <w:p w14:paraId="5E283A9D" w14:textId="77777777" w:rsidR="00FA5BF7" w:rsidRPr="00B67315" w:rsidRDefault="00FA5BF7" w:rsidP="00DD4440">
      <w:pPr>
        <w:pStyle w:val="NoSpacing"/>
        <w:rPr>
          <w:rFonts w:ascii="Arial" w:hAnsi="Arial" w:cs="Arial"/>
          <w:sz w:val="24"/>
          <w:szCs w:val="24"/>
          <w:lang w:val="de-DE"/>
        </w:rPr>
      </w:pPr>
    </w:p>
    <w:p w14:paraId="485D732C" w14:textId="4AD86B00" w:rsidR="00FA5BF7" w:rsidRPr="00B67315" w:rsidRDefault="00FA5BF7" w:rsidP="00DD4440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 xml:space="preserve">    veći </w:t>
      </w:r>
      <w:r w:rsidR="005051D9">
        <w:rPr>
          <w:rFonts w:ascii="Arial" w:hAnsi="Arial" w:cs="Arial"/>
          <w:sz w:val="24"/>
          <w:szCs w:val="24"/>
          <w:lang w:val="ru-RU"/>
        </w:rPr>
        <w:t>–</w:t>
      </w:r>
      <w:r w:rsidRPr="00B67315">
        <w:rPr>
          <w:rFonts w:ascii="Arial" w:hAnsi="Arial" w:cs="Arial"/>
          <w:sz w:val="24"/>
          <w:szCs w:val="24"/>
          <w:lang w:val="de-DE"/>
        </w:rPr>
        <w:t xml:space="preserve">  ___________</w:t>
      </w:r>
    </w:p>
    <w:p w14:paraId="44184C88" w14:textId="77777777" w:rsidR="00FA5BF7" w:rsidRPr="00B67315" w:rsidRDefault="00FA5BF7" w:rsidP="00DD4440">
      <w:pPr>
        <w:pStyle w:val="NoSpacing"/>
        <w:rPr>
          <w:rFonts w:ascii="Arial" w:hAnsi="Arial" w:cs="Arial"/>
          <w:sz w:val="24"/>
          <w:szCs w:val="24"/>
          <w:lang w:val="de-DE"/>
        </w:rPr>
      </w:pPr>
    </w:p>
    <w:p w14:paraId="733CC64F" w14:textId="6B8DCEDE" w:rsidR="00FA5BF7" w:rsidRPr="00B67315" w:rsidRDefault="00C81CDC" w:rsidP="00FA5BF7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 xml:space="preserve">    ima</w:t>
      </w:r>
      <w:r w:rsidR="00FA5BF7" w:rsidRPr="00B67315">
        <w:rPr>
          <w:rFonts w:ascii="Arial" w:hAnsi="Arial" w:cs="Arial"/>
          <w:sz w:val="24"/>
          <w:szCs w:val="24"/>
          <w:lang w:val="de-DE"/>
        </w:rPr>
        <w:t xml:space="preserve"> </w:t>
      </w:r>
      <w:r w:rsidR="005051D9">
        <w:rPr>
          <w:rFonts w:ascii="Arial" w:hAnsi="Arial" w:cs="Arial"/>
          <w:sz w:val="24"/>
          <w:szCs w:val="24"/>
          <w:lang w:val="ru-RU"/>
        </w:rPr>
        <w:t>–</w:t>
      </w:r>
      <w:r w:rsidR="00FA5BF7" w:rsidRPr="00B67315">
        <w:rPr>
          <w:rFonts w:ascii="Arial" w:hAnsi="Arial" w:cs="Arial"/>
          <w:sz w:val="24"/>
          <w:szCs w:val="24"/>
          <w:lang w:val="de-DE"/>
        </w:rPr>
        <w:t xml:space="preserve">  ___________</w:t>
      </w:r>
    </w:p>
    <w:p w14:paraId="7D90BAC8" w14:textId="77777777" w:rsidR="00C81CDC" w:rsidRPr="00B67315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de-DE"/>
        </w:rPr>
      </w:pPr>
    </w:p>
    <w:p w14:paraId="345A950D" w14:textId="77777777" w:rsidR="00C81CDC" w:rsidRPr="00B67315" w:rsidRDefault="00C81CDC" w:rsidP="002A003F">
      <w:pPr>
        <w:pStyle w:val="NoSpacing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B67315">
        <w:rPr>
          <w:rFonts w:ascii="Arial" w:hAnsi="Arial" w:cs="Arial"/>
          <w:b/>
          <w:sz w:val="24"/>
          <w:szCs w:val="24"/>
          <w:lang w:val="de-DE"/>
        </w:rPr>
        <w:t xml:space="preserve">  </w:t>
      </w:r>
    </w:p>
    <w:p w14:paraId="1214DA15" w14:textId="77777777" w:rsidR="005425F7" w:rsidRPr="00B67315" w:rsidRDefault="005425F7" w:rsidP="005425F7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>1. Sastavi i napiši šest reči od naučenih pisanih slova l</w:t>
      </w:r>
      <w:r w:rsidR="00FA5BF7" w:rsidRPr="00B67315">
        <w:rPr>
          <w:rFonts w:ascii="Arial" w:hAnsi="Arial" w:cs="Arial"/>
          <w:sz w:val="24"/>
          <w:szCs w:val="24"/>
          <w:lang w:val="de-DE"/>
        </w:rPr>
        <w:t xml:space="preserve">atinice u kojima će biti slovo n </w:t>
      </w:r>
      <w:proofErr w:type="spellStart"/>
      <w:r w:rsidR="00FA5BF7">
        <w:rPr>
          <w:rFonts w:ascii="Arial" w:hAnsi="Arial" w:cs="Arial"/>
          <w:sz w:val="24"/>
          <w:szCs w:val="24"/>
        </w:rPr>
        <w:t>или</w:t>
      </w:r>
      <w:proofErr w:type="spellEnd"/>
      <w:r w:rsidR="00FA5BF7" w:rsidRPr="00B67315">
        <w:rPr>
          <w:rFonts w:ascii="Arial" w:hAnsi="Arial" w:cs="Arial"/>
          <w:sz w:val="24"/>
          <w:szCs w:val="24"/>
          <w:lang w:val="de-DE"/>
        </w:rPr>
        <w:t xml:space="preserve"> nj</w:t>
      </w:r>
      <w:r w:rsidRPr="00B67315">
        <w:rPr>
          <w:rFonts w:ascii="Arial" w:hAnsi="Arial" w:cs="Arial"/>
          <w:sz w:val="24"/>
          <w:szCs w:val="24"/>
          <w:lang w:val="de-DE"/>
        </w:rPr>
        <w:t xml:space="preserve">. Odaberi jednu od tih reči </w:t>
      </w:r>
      <w:r w:rsidR="00F90004" w:rsidRPr="00B67315">
        <w:rPr>
          <w:rFonts w:ascii="Arial" w:hAnsi="Arial" w:cs="Arial"/>
          <w:sz w:val="24"/>
          <w:szCs w:val="24"/>
          <w:lang w:val="de-DE"/>
        </w:rPr>
        <w:t>i</w:t>
      </w:r>
      <w:r w:rsidR="00B37AB1" w:rsidRPr="00B67315">
        <w:rPr>
          <w:rFonts w:ascii="Arial" w:hAnsi="Arial" w:cs="Arial"/>
          <w:sz w:val="24"/>
          <w:szCs w:val="24"/>
          <w:lang w:val="de-DE"/>
        </w:rPr>
        <w:t xml:space="preserve"> upotrebi je</w:t>
      </w:r>
      <w:r w:rsidRPr="00B67315">
        <w:rPr>
          <w:rFonts w:ascii="Arial" w:hAnsi="Arial" w:cs="Arial"/>
          <w:sz w:val="24"/>
          <w:szCs w:val="24"/>
          <w:lang w:val="de-DE"/>
        </w:rPr>
        <w:t xml:space="preserve"> u pisanju rečenice.</w:t>
      </w:r>
    </w:p>
    <w:p w14:paraId="44FF209C" w14:textId="77777777" w:rsidR="005425F7" w:rsidRPr="00B67315" w:rsidRDefault="005425F7" w:rsidP="005425F7">
      <w:pPr>
        <w:pStyle w:val="NoSpacing"/>
        <w:rPr>
          <w:rFonts w:ascii="Arial" w:hAnsi="Arial" w:cs="Arial"/>
          <w:sz w:val="24"/>
          <w:szCs w:val="24"/>
          <w:lang w:val="de-DE"/>
        </w:rPr>
      </w:pPr>
    </w:p>
    <w:p w14:paraId="0A92D75E" w14:textId="77777777" w:rsidR="002A003F" w:rsidRPr="00B67315" w:rsidRDefault="00F90004" w:rsidP="002A003F">
      <w:pPr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>Tačna rešenja zadataka</w:t>
      </w:r>
      <w:r w:rsidR="002A003F" w:rsidRPr="00B67315">
        <w:rPr>
          <w:rFonts w:ascii="Arial" w:hAnsi="Arial" w:cs="Arial"/>
          <w:sz w:val="24"/>
          <w:szCs w:val="24"/>
          <w:lang w:val="de-DE"/>
        </w:rPr>
        <w:t>:</w:t>
      </w:r>
    </w:p>
    <w:p w14:paraId="3E5CEAB2" w14:textId="77777777" w:rsidR="002A003F" w:rsidRPr="00B67315" w:rsidRDefault="002A003F" w:rsidP="002A003F">
      <w:pPr>
        <w:rPr>
          <w:rFonts w:ascii="Arial" w:hAnsi="Arial" w:cs="Arial"/>
          <w:sz w:val="24"/>
          <w:szCs w:val="24"/>
          <w:lang w:val="de-DE"/>
        </w:rPr>
      </w:pPr>
    </w:p>
    <w:p w14:paraId="0DA47553" w14:textId="77777777" w:rsidR="002A003F" w:rsidRPr="00B67315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de-DE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  <w:r w:rsidRPr="00B67315">
        <w:rPr>
          <w:rFonts w:ascii="Arial" w:hAnsi="Arial" w:cs="Arial"/>
          <w:b/>
          <w:sz w:val="24"/>
          <w:szCs w:val="24"/>
          <w:lang w:val="de-DE"/>
        </w:rPr>
        <w:t xml:space="preserve"> </w:t>
      </w:r>
    </w:p>
    <w:p w14:paraId="7935AFA4" w14:textId="77777777" w:rsidR="002A003F" w:rsidRPr="00B67315" w:rsidRDefault="00FA5BF7" w:rsidP="002A003F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B67315">
        <w:rPr>
          <w:rFonts w:ascii="Arial" w:hAnsi="Arial" w:cs="Arial"/>
          <w:sz w:val="24"/>
          <w:szCs w:val="24"/>
          <w:lang w:val="de-DE"/>
        </w:rPr>
        <w:t xml:space="preserve">1.  </w:t>
      </w:r>
      <w:r w:rsidR="00C81CDC" w:rsidRPr="00B67315">
        <w:rPr>
          <w:rFonts w:ascii="Arial" w:hAnsi="Arial" w:cs="Arial"/>
          <w:sz w:val="24"/>
          <w:szCs w:val="24"/>
          <w:lang w:val="de-DE"/>
        </w:rPr>
        <w:t>C c, Ć ć, Č č, N n, Nj nj</w:t>
      </w:r>
    </w:p>
    <w:p w14:paraId="1BA01327" w14:textId="77777777" w:rsidR="00F90004" w:rsidRPr="00B67315" w:rsidRDefault="00C81CDC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B67315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ona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 xml:space="preserve">, Nena,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ujna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proofErr w:type="gramStart"/>
      <w:r w:rsidRPr="00B67315">
        <w:rPr>
          <w:rFonts w:ascii="Arial" w:hAnsi="Arial" w:cs="Arial"/>
          <w:sz w:val="24"/>
          <w:szCs w:val="24"/>
          <w:lang w:val="fr-FR"/>
        </w:rPr>
        <w:t>Nemanja</w:t>
      </w:r>
      <w:proofErr w:type="spellEnd"/>
      <w:r w:rsidR="00F90004" w:rsidRPr="00B67315">
        <w:rPr>
          <w:rFonts w:ascii="Arial" w:hAnsi="Arial" w:cs="Arial"/>
          <w:sz w:val="24"/>
          <w:szCs w:val="24"/>
          <w:lang w:val="fr-FR"/>
        </w:rPr>
        <w:t xml:space="preserve">  </w:t>
      </w:r>
      <w:r w:rsidR="00F90004" w:rsidRPr="00B67315">
        <w:rPr>
          <w:rFonts w:ascii="Arial" w:hAnsi="Arial" w:cs="Arial"/>
          <w:color w:val="FF0000"/>
          <w:sz w:val="24"/>
          <w:szCs w:val="24"/>
          <w:lang w:val="fr-FR"/>
        </w:rPr>
        <w:t>PISANA</w:t>
      </w:r>
      <w:proofErr w:type="gramEnd"/>
      <w:r w:rsidR="00F90004"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SLOVA</w:t>
      </w:r>
    </w:p>
    <w:p w14:paraId="670B7A49" w14:textId="77777777" w:rsidR="00F90004" w:rsidRPr="00B67315" w:rsidRDefault="00F90004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B67315">
        <w:rPr>
          <w:rFonts w:ascii="Arial" w:hAnsi="Arial" w:cs="Arial"/>
          <w:sz w:val="24"/>
          <w:szCs w:val="24"/>
          <w:lang w:val="fr-FR"/>
        </w:rPr>
        <w:t xml:space="preserve">3.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mene</w:t>
      </w:r>
      <w:proofErr w:type="spellEnd"/>
      <w:r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3E5F286C" w14:textId="77777777" w:rsidR="00CB5490" w:rsidRPr="00B67315" w:rsidRDefault="00CB549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639E9245" w14:textId="77777777" w:rsidR="002A003F" w:rsidRPr="00B67315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555E5581" w14:textId="77777777" w:rsidR="00C81CDC" w:rsidRPr="00C81CDC" w:rsidRDefault="0078448A" w:rsidP="00C81CDC">
      <w:pPr>
        <w:pStyle w:val="NoSpacing"/>
        <w:rPr>
          <w:rFonts w:ascii="Arial" w:hAnsi="Arial" w:cs="Arial"/>
          <w:color w:val="FF0000"/>
          <w:sz w:val="24"/>
          <w:szCs w:val="24"/>
        </w:rPr>
      </w:pPr>
      <w:r w:rsidRPr="00B67315">
        <w:rPr>
          <w:rFonts w:ascii="Arial" w:hAnsi="Arial" w:cs="Arial"/>
          <w:sz w:val="24"/>
          <w:szCs w:val="24"/>
          <w:lang w:val="fr-FR"/>
        </w:rPr>
        <w:t>1</w:t>
      </w:r>
      <w:r w:rsidR="006804B4" w:rsidRPr="00B67315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Nemanjin</w:t>
      </w:r>
      <w:proofErr w:type="spellEnd"/>
      <w:r w:rsidR="00C81CDC"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konj</w:t>
      </w:r>
      <w:proofErr w:type="spellEnd"/>
      <w:r w:rsidR="00C81CDC" w:rsidRPr="00B67315">
        <w:rPr>
          <w:rFonts w:ascii="Arial" w:hAnsi="Arial" w:cs="Arial"/>
          <w:sz w:val="24"/>
          <w:szCs w:val="24"/>
          <w:lang w:val="fr-FR"/>
        </w:rPr>
        <w:t xml:space="preserve"> je u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Mačkatu</w:t>
      </w:r>
      <w:proofErr w:type="spellEnd"/>
      <w:r w:rsidR="00C81CDC" w:rsidRPr="00B67315">
        <w:rPr>
          <w:rFonts w:ascii="Arial" w:hAnsi="Arial" w:cs="Arial"/>
          <w:sz w:val="24"/>
          <w:szCs w:val="24"/>
          <w:lang w:val="fr-FR"/>
        </w:rPr>
        <w:t>.</w:t>
      </w:r>
      <w:r w:rsidR="00C81CDC"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C81CDC" w:rsidRPr="00F90004">
        <w:rPr>
          <w:rFonts w:ascii="Arial" w:hAnsi="Arial" w:cs="Arial"/>
          <w:color w:val="FF0000"/>
          <w:sz w:val="24"/>
          <w:szCs w:val="24"/>
        </w:rPr>
        <w:t>PISANA SLOVA</w:t>
      </w:r>
    </w:p>
    <w:p w14:paraId="1F031A0B" w14:textId="77777777" w:rsidR="00C81CDC" w:rsidRPr="00B67315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proofErr w:type="gramStart"/>
      <w:r w:rsidRPr="005051D9">
        <w:rPr>
          <w:rFonts w:ascii="Arial" w:hAnsi="Arial" w:cs="Arial"/>
          <w:sz w:val="24"/>
          <w:szCs w:val="24"/>
          <w:lang w:val="fr-FR"/>
        </w:rPr>
        <w:t>Natina</w:t>
      </w:r>
      <w:proofErr w:type="spellEnd"/>
      <w:r w:rsidRPr="005051D9">
        <w:rPr>
          <w:rFonts w:ascii="Arial" w:hAnsi="Arial" w:cs="Arial"/>
          <w:sz w:val="24"/>
          <w:szCs w:val="24"/>
          <w:lang w:val="fr-FR"/>
        </w:rPr>
        <w:t xml:space="preserve">  i</w:t>
      </w:r>
      <w:proofErr w:type="gramEnd"/>
      <w:r w:rsidRPr="005051D9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5051D9">
        <w:rPr>
          <w:rFonts w:ascii="Arial" w:hAnsi="Arial" w:cs="Arial"/>
          <w:sz w:val="24"/>
          <w:szCs w:val="24"/>
          <w:lang w:val="fr-FR"/>
        </w:rPr>
        <w:t>Tinina</w:t>
      </w:r>
      <w:proofErr w:type="spellEnd"/>
      <w:r w:rsidRPr="005051D9">
        <w:rPr>
          <w:rFonts w:ascii="Arial" w:hAnsi="Arial" w:cs="Arial"/>
          <w:sz w:val="24"/>
          <w:szCs w:val="24"/>
          <w:lang w:val="fr-FR"/>
        </w:rPr>
        <w:t xml:space="preserve"> mama je Tanja. </w:t>
      </w:r>
      <w:r w:rsidRPr="00B67315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550AEC37" w14:textId="77777777" w:rsidR="00C81CDC" w:rsidRPr="00B67315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   </w:t>
      </w:r>
      <w:r w:rsidRPr="00B67315">
        <w:rPr>
          <w:rFonts w:ascii="Arial" w:hAnsi="Arial" w:cs="Arial"/>
          <w:sz w:val="24"/>
          <w:szCs w:val="24"/>
          <w:lang w:val="fr-FR"/>
        </w:rPr>
        <w:t xml:space="preserve">U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njenoj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kući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Nenin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kačket</w:t>
      </w:r>
      <w:proofErr w:type="spellEnd"/>
      <w:r w:rsidRPr="00B67315">
        <w:rPr>
          <w:rFonts w:ascii="Arial" w:hAnsi="Arial" w:cs="Arial"/>
          <w:sz w:val="24"/>
          <w:szCs w:val="24"/>
          <w:lang w:val="fr-FR"/>
        </w:rPr>
        <w:t>.</w:t>
      </w:r>
      <w:r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1F14DA1E" w14:textId="77777777" w:rsidR="00C81CDC" w:rsidRPr="00B67315" w:rsidRDefault="00C81CDC" w:rsidP="006804B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7E006618" w14:textId="3A45FBC2" w:rsidR="00C81CDC" w:rsidRPr="00B67315" w:rsidRDefault="002A003F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B67315">
        <w:rPr>
          <w:rFonts w:ascii="Arial" w:hAnsi="Arial" w:cs="Arial"/>
          <w:sz w:val="24"/>
          <w:szCs w:val="24"/>
          <w:lang w:val="fr-FR"/>
        </w:rPr>
        <w:t>2.</w:t>
      </w:r>
      <w:r w:rsidR="00F90004"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veći</w:t>
      </w:r>
      <w:proofErr w:type="spellEnd"/>
      <w:r w:rsidR="00C81CDC"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="005051D9" w:rsidRPr="00B67315">
        <w:rPr>
          <w:rFonts w:ascii="Arial" w:hAnsi="Arial" w:cs="Arial"/>
          <w:sz w:val="24"/>
          <w:szCs w:val="24"/>
          <w:lang w:val="fr-FR"/>
        </w:rPr>
        <w:t>–</w:t>
      </w:r>
      <w:r w:rsidR="00C81CDC" w:rsidRPr="00B67315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="00C81CDC" w:rsidRPr="00B67315">
        <w:rPr>
          <w:rFonts w:ascii="Arial" w:hAnsi="Arial" w:cs="Arial"/>
          <w:sz w:val="24"/>
          <w:szCs w:val="24"/>
          <w:lang w:val="fr-FR"/>
        </w:rPr>
        <w:t>manji</w:t>
      </w:r>
      <w:proofErr w:type="spellEnd"/>
      <w:proofErr w:type="gramEnd"/>
      <w:r w:rsidR="00C81CDC"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r w:rsidR="00C81CDC" w:rsidRPr="00B67315">
        <w:rPr>
          <w:rFonts w:ascii="Arial" w:hAnsi="Arial" w:cs="Arial"/>
          <w:color w:val="FF0000"/>
          <w:sz w:val="24"/>
          <w:szCs w:val="24"/>
          <w:lang w:val="fr-FR"/>
        </w:rPr>
        <w:t>REČ MANJI PISANIM SLOVIMA</w:t>
      </w:r>
    </w:p>
    <w:p w14:paraId="7059A592" w14:textId="29D8048A" w:rsidR="00560CDB" w:rsidRPr="00B67315" w:rsidRDefault="00C81CDC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B67315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B67315">
        <w:rPr>
          <w:rFonts w:ascii="Arial" w:hAnsi="Arial" w:cs="Arial"/>
          <w:sz w:val="24"/>
          <w:szCs w:val="24"/>
          <w:lang w:val="fr-FR"/>
        </w:rPr>
        <w:t>ima</w:t>
      </w:r>
      <w:proofErr w:type="spellEnd"/>
      <w:proofErr w:type="gramEnd"/>
      <w:r w:rsidRPr="00B67315">
        <w:rPr>
          <w:rFonts w:ascii="Arial" w:hAnsi="Arial" w:cs="Arial"/>
          <w:sz w:val="24"/>
          <w:szCs w:val="24"/>
          <w:lang w:val="fr-FR"/>
        </w:rPr>
        <w:t xml:space="preserve"> </w:t>
      </w:r>
      <w:r w:rsidR="005051D9" w:rsidRPr="00B67315">
        <w:rPr>
          <w:rFonts w:ascii="Arial" w:hAnsi="Arial" w:cs="Arial"/>
          <w:sz w:val="24"/>
          <w:szCs w:val="24"/>
          <w:lang w:val="fr-FR"/>
        </w:rPr>
        <w:t>–</w:t>
      </w:r>
      <w:r w:rsidRPr="00B67315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B67315">
        <w:rPr>
          <w:rFonts w:ascii="Arial" w:hAnsi="Arial" w:cs="Arial"/>
          <w:sz w:val="24"/>
          <w:szCs w:val="24"/>
          <w:lang w:val="fr-FR"/>
        </w:rPr>
        <w:t>nema</w:t>
      </w:r>
      <w:proofErr w:type="spellEnd"/>
      <w:r w:rsidRPr="00B67315">
        <w:rPr>
          <w:rFonts w:ascii="Arial" w:hAnsi="Arial" w:cs="Arial"/>
          <w:color w:val="FF0000"/>
          <w:sz w:val="24"/>
          <w:szCs w:val="24"/>
          <w:lang w:val="fr-FR"/>
        </w:rPr>
        <w:t xml:space="preserve"> REČ MANJI PISANIM SLOVIMA</w:t>
      </w:r>
    </w:p>
    <w:p w14:paraId="3A31BFCF" w14:textId="77777777" w:rsidR="00F90004" w:rsidRPr="00B67315" w:rsidRDefault="00F90004" w:rsidP="00F9000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7315">
        <w:rPr>
          <w:rFonts w:ascii="Arial" w:hAnsi="Arial" w:cs="Arial"/>
          <w:b/>
          <w:sz w:val="24"/>
          <w:szCs w:val="24"/>
          <w:lang w:val="ru-RU"/>
        </w:rPr>
        <w:t xml:space="preserve">В  </w:t>
      </w:r>
    </w:p>
    <w:p w14:paraId="21984616" w14:textId="77777777" w:rsidR="00C33ADF" w:rsidRPr="00B67315" w:rsidRDefault="00F90004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7315">
        <w:rPr>
          <w:rFonts w:ascii="Arial" w:hAnsi="Arial" w:cs="Arial"/>
          <w:sz w:val="24"/>
          <w:szCs w:val="24"/>
          <w:lang w:val="ru-RU"/>
        </w:rPr>
        <w:t>1. /</w:t>
      </w:r>
    </w:p>
    <w:p w14:paraId="59721ED2" w14:textId="6D801AC1" w:rsidR="002A003F" w:rsidRPr="00B67315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9E9CF5" w14:textId="5F32EB69" w:rsidR="00CF0C64" w:rsidRPr="00B67315" w:rsidRDefault="00CF0C64" w:rsidP="00CF0C64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B67315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051D9">
        <w:rPr>
          <w:rFonts w:ascii="Arial" w:hAnsi="Arial" w:cs="Arial"/>
          <w:sz w:val="24"/>
          <w:szCs w:val="24"/>
          <w:lang w:val="ru-RU"/>
        </w:rPr>
        <w:t>њихов</w:t>
      </w:r>
      <w:r w:rsidRPr="00B6731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B6731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B67315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52F80971" w14:textId="77777777" w:rsidR="00CF0C64" w:rsidRPr="00B67315" w:rsidRDefault="00CF0C64" w:rsidP="00CF0C64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668F40B8" w14:textId="20B2AE2F" w:rsidR="00CF0C64" w:rsidRPr="00B67315" w:rsidRDefault="00CF0C64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D104AA" w14:textId="77777777" w:rsidR="00CF0C64" w:rsidRPr="00B67315" w:rsidRDefault="00CF0C64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5051D9" w14:paraId="66EC2390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0A1540C0" w14:textId="54D12FCF" w:rsidR="002A003F" w:rsidRPr="008D4225" w:rsidRDefault="00CF0C64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823F39C" wp14:editId="7040391D">
                  <wp:extent cx="599512" cy="54264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605" cy="550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77C3E9" w14:textId="643C2B43" w:rsidR="00CF0C64" w:rsidRDefault="00CF0C64" w:rsidP="00CF0C6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CF0C6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DA4E5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, </w:t>
            </w:r>
            <w:r w:rsidRPr="00CF0C6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3</w:t>
            </w:r>
            <w:r w:rsidR="00DA4E5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, 4. </w:t>
            </w:r>
            <w:r w:rsidR="00DA4E50" w:rsidRPr="00DA4E50"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="00DA4E5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5.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70 и 71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7A2E8D35" w14:textId="77777777" w:rsidR="002A003F" w:rsidRPr="00B67315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F26AAEE" w14:textId="77777777" w:rsidR="002A003F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6731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D544D" w:rsidRPr="00B6731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78574F" w14:textId="77777777" w:rsidR="00FD544D" w:rsidRPr="00B67315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731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описивање мајмуна према слици.</w:t>
      </w:r>
    </w:p>
    <w:p w14:paraId="58BA4C70" w14:textId="6ADC0E8F" w:rsidR="00FD544D" w:rsidRPr="00CF0C64" w:rsidRDefault="00FD544D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sr-Latn-RS" w:eastAsia="en-GB"/>
        </w:rPr>
      </w:pPr>
    </w:p>
    <w:p w14:paraId="17277C10" w14:textId="0C9B08FD" w:rsidR="00CF0C64" w:rsidRPr="00B67315" w:rsidRDefault="00DA4E50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noProof/>
          <w:sz w:val="24"/>
          <w:szCs w:val="24"/>
          <w:lang w:val="ru-RU" w:eastAsia="en-GB"/>
        </w:rPr>
        <w:lastRenderedPageBreak/>
        <w:drawing>
          <wp:inline distT="0" distB="0" distL="0" distR="0" wp14:anchorId="32B49246" wp14:editId="0C785D79">
            <wp:extent cx="3291840" cy="2330719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jmuni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764" cy="2335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D78A8" w14:textId="77FB1180" w:rsidR="00F90004" w:rsidRPr="00B67315" w:rsidRDefault="00C81CDC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7315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5051D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B67315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</w:t>
      </w:r>
      <w:r w:rsidR="00FD544D" w:rsidRPr="00B67315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051D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D544D" w:rsidRPr="00B67315">
        <w:rPr>
          <w:rFonts w:ascii="Arial" w:hAnsi="Arial" w:cs="Arial"/>
          <w:bCs/>
          <w:sz w:val="24"/>
          <w:szCs w:val="24"/>
          <w:lang w:val="ru-RU" w:eastAsia="en-GB"/>
        </w:rPr>
        <w:t xml:space="preserve">70 </w:t>
      </w:r>
      <w:r w:rsidRPr="00B67315">
        <w:rPr>
          <w:rFonts w:ascii="Arial" w:hAnsi="Arial" w:cs="Arial"/>
          <w:bCs/>
          <w:sz w:val="24"/>
          <w:szCs w:val="24"/>
          <w:lang w:val="ru-RU" w:eastAsia="en-GB"/>
        </w:rPr>
        <w:t>и 71</w:t>
      </w:r>
      <w:r w:rsidR="00A11C45" w:rsidRPr="00B6731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E6454E2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5051D9" w14:paraId="350F00C9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A1937F9" w14:textId="77777777" w:rsidR="002A003F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850514" w14:textId="77777777" w:rsidR="00560CDB" w:rsidRPr="00560CDB" w:rsidRDefault="002A003F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60CDB"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Čitanje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naučenih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slova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latinice</w:t>
            </w:r>
            <w:proofErr w:type="spellEnd"/>
          </w:p>
          <w:p w14:paraId="1E209DE5" w14:textId="77777777" w:rsidR="00560CDB" w:rsidRPr="00560CDB" w:rsidRDefault="00560CDB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56148F" w14:textId="77777777" w:rsidR="00FD544D" w:rsidRPr="00487962" w:rsidRDefault="00FD544D" w:rsidP="00FD544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555F9EE5" w14:textId="77777777" w:rsidR="00FD544D" w:rsidRPr="000E2BA9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v.</w:t>
            </w:r>
          </w:p>
          <w:p w14:paraId="505F9513" w14:textId="77777777" w:rsidR="00FD544D" w:rsidRPr="00234681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DE6EA97" w14:textId="77777777" w:rsidR="00FD544D" w:rsidRPr="008C115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nedostaju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C2AA41" w14:textId="77777777" w:rsidR="00FD544D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D0A3BC8" w14:textId="77777777" w:rsidR="00FD544D" w:rsidRDefault="00FD544D" w:rsidP="00FD544D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o __a        Ne __ a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__a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 a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7CA43C06" w14:textId="77777777" w:rsidR="00FD544D" w:rsidRDefault="00FD544D" w:rsidP="00FD544D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439FA040" w14:textId="77777777" w:rsidR="00FD544D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90004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Sastavi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datih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je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DD38AA5" w14:textId="77777777" w:rsidR="00FD544D" w:rsidRPr="00FD544D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m  n  e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</w:p>
          <w:p w14:paraId="177ABC27" w14:textId="77777777" w:rsidR="00FD544D" w:rsidRPr="0035682B" w:rsidRDefault="00FD544D" w:rsidP="00FD544D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A90E056" w14:textId="77777777" w:rsidR="00FD544D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FB179E" w14:textId="77777777" w:rsidR="00FD544D" w:rsidRPr="008C115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5C5A9BD" w14:textId="77777777" w:rsidR="00FD544D" w:rsidRPr="00365534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Nemanjin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Mačkatu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B0DB159" w14:textId="77777777" w:rsidR="00FD544D" w:rsidRPr="005051D9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proofErr w:type="gramStart"/>
            <w:r w:rsidRPr="005051D9">
              <w:rPr>
                <w:rFonts w:ascii="Arial" w:hAnsi="Arial" w:cs="Arial"/>
                <w:sz w:val="24"/>
                <w:szCs w:val="24"/>
                <w:lang w:val="fr-FR"/>
              </w:rPr>
              <w:t>Natina</w:t>
            </w:r>
            <w:proofErr w:type="spellEnd"/>
            <w:r w:rsidRPr="005051D9">
              <w:rPr>
                <w:rFonts w:ascii="Arial" w:hAnsi="Arial" w:cs="Arial"/>
                <w:sz w:val="24"/>
                <w:szCs w:val="24"/>
                <w:lang w:val="fr-FR"/>
              </w:rPr>
              <w:t xml:space="preserve">  i</w:t>
            </w:r>
            <w:proofErr w:type="gramEnd"/>
            <w:r w:rsidRPr="005051D9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5051D9">
              <w:rPr>
                <w:rFonts w:ascii="Arial" w:hAnsi="Arial" w:cs="Arial"/>
                <w:sz w:val="24"/>
                <w:szCs w:val="24"/>
                <w:lang w:val="fr-FR"/>
              </w:rPr>
              <w:t>Tinina</w:t>
            </w:r>
            <w:proofErr w:type="spellEnd"/>
            <w:r w:rsidRPr="005051D9">
              <w:rPr>
                <w:rFonts w:ascii="Arial" w:hAnsi="Arial" w:cs="Arial"/>
                <w:sz w:val="24"/>
                <w:szCs w:val="24"/>
                <w:lang w:val="fr-FR"/>
              </w:rPr>
              <w:t xml:space="preserve"> mama je Tanja. </w:t>
            </w:r>
          </w:p>
          <w:p w14:paraId="17596D4A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5051D9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  </w:t>
            </w: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>U njenoj kući je Nenin kačket.</w:t>
            </w:r>
          </w:p>
          <w:p w14:paraId="5CC26E12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2A059F9A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>2.  Napiši pisanim slovima latinice reči suprotnog značenja od datih reči.</w:t>
            </w:r>
          </w:p>
          <w:p w14:paraId="34C8A279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100DD965" w14:textId="75DB47C5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    veći </w:t>
            </w:r>
            <w:r w:rsidR="005051D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  ___________</w:t>
            </w:r>
          </w:p>
          <w:p w14:paraId="7E59BE92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14:paraId="53F0E0CC" w14:textId="785D3C89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    ima </w:t>
            </w:r>
            <w:r w:rsidR="005051D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  ___________</w:t>
            </w:r>
          </w:p>
          <w:p w14:paraId="5AECD264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B67315">
              <w:rPr>
                <w:rFonts w:ascii="Arial" w:hAnsi="Arial" w:cs="Arial"/>
                <w:b/>
                <w:sz w:val="24"/>
                <w:szCs w:val="24"/>
                <w:lang w:val="de-DE"/>
              </w:rPr>
              <w:t xml:space="preserve">  </w:t>
            </w:r>
          </w:p>
          <w:p w14:paraId="4A502FD4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1. Sastavi i napiši šest reči od naučenih pisanih slova latinice u kojima će biti slovo 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B67315">
              <w:rPr>
                <w:rFonts w:ascii="Arial" w:hAnsi="Arial" w:cs="Arial"/>
                <w:sz w:val="24"/>
                <w:szCs w:val="24"/>
                <w:lang w:val="de-DE"/>
              </w:rPr>
              <w:t xml:space="preserve"> nj. Odaberi jednu od tih reči i upotrebi ih u pisanju rečenice.</w:t>
            </w:r>
          </w:p>
          <w:p w14:paraId="0147A845" w14:textId="77777777" w:rsidR="00FD544D" w:rsidRPr="00B67315" w:rsidRDefault="00FD544D" w:rsidP="00FD544D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de-DE" w:eastAsia="en-GB"/>
              </w:rPr>
            </w:pPr>
          </w:p>
        </w:tc>
      </w:tr>
    </w:tbl>
    <w:p w14:paraId="1B9DEED2" w14:textId="77777777" w:rsidR="00C33ADF" w:rsidRPr="00B67315" w:rsidRDefault="00C33ADF" w:rsidP="002A003F">
      <w:pPr>
        <w:spacing w:after="160" w:line="276" w:lineRule="auto"/>
        <w:rPr>
          <w:rFonts w:ascii="Arial" w:eastAsiaTheme="minorHAnsi" w:hAnsi="Arial" w:cs="Arial"/>
          <w:b/>
          <w:lang w:val="de-DE"/>
        </w:rPr>
      </w:pPr>
    </w:p>
    <w:p w14:paraId="14DFBE6E" w14:textId="77777777" w:rsidR="002A003F" w:rsidRPr="00B67315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731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6992C68" w14:textId="77777777" w:rsidR="002A003F" w:rsidRPr="00B67315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73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497AF2" w14:textId="77777777" w:rsidR="002A003F" w:rsidRPr="00B67315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73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6FE59F3" w14:textId="77777777" w:rsidR="002A003F" w:rsidRPr="00B67315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73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CD966C" w14:textId="77777777" w:rsidR="002A003F" w:rsidRPr="00B67315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731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106A3B" w14:textId="77777777" w:rsidR="002A003F" w:rsidRPr="00B67315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731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8C8075D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CF61E3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EB18E7" w14:textId="77777777" w:rsidR="002A003F" w:rsidRPr="00EC2F8D" w:rsidRDefault="002A003F" w:rsidP="002A003F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F246C6" w14:textId="7C91D7F8" w:rsidR="00CF0C64" w:rsidRDefault="00CF0C64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2" w:name="_GoBack"/>
      <w:bookmarkEnd w:id="2"/>
    </w:p>
    <w:sectPr w:rsidR="00CF0C64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41023" w14:textId="77777777" w:rsidR="00543A0A" w:rsidRDefault="00543A0A" w:rsidP="00486F8B">
      <w:r>
        <w:separator/>
      </w:r>
    </w:p>
  </w:endnote>
  <w:endnote w:type="continuationSeparator" w:id="0">
    <w:p w14:paraId="678E898D" w14:textId="77777777" w:rsidR="00543A0A" w:rsidRDefault="00543A0A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B333B" w14:textId="77777777" w:rsidR="008F6F1A" w:rsidRDefault="00543A0A">
    <w:pPr>
      <w:pStyle w:val="Footer"/>
      <w:jc w:val="right"/>
    </w:pPr>
  </w:p>
  <w:p w14:paraId="41091E6C" w14:textId="77777777" w:rsidR="008F6F1A" w:rsidRDefault="00543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CE93E" w14:textId="77777777" w:rsidR="00543A0A" w:rsidRDefault="00543A0A" w:rsidP="00486F8B">
      <w:r>
        <w:separator/>
      </w:r>
    </w:p>
  </w:footnote>
  <w:footnote w:type="continuationSeparator" w:id="0">
    <w:p w14:paraId="6C8F9F24" w14:textId="77777777" w:rsidR="00543A0A" w:rsidRDefault="00543A0A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03F"/>
    <w:rsid w:val="00014439"/>
    <w:rsid w:val="0008040E"/>
    <w:rsid w:val="0008300D"/>
    <w:rsid w:val="000E2BA9"/>
    <w:rsid w:val="00151609"/>
    <w:rsid w:val="001704AB"/>
    <w:rsid w:val="001C3F3E"/>
    <w:rsid w:val="00224E1C"/>
    <w:rsid w:val="00293975"/>
    <w:rsid w:val="002A003F"/>
    <w:rsid w:val="002A70E1"/>
    <w:rsid w:val="002C55CE"/>
    <w:rsid w:val="00374401"/>
    <w:rsid w:val="003B4C37"/>
    <w:rsid w:val="003D15BA"/>
    <w:rsid w:val="004025E6"/>
    <w:rsid w:val="00486F8B"/>
    <w:rsid w:val="00491C3F"/>
    <w:rsid w:val="005051D9"/>
    <w:rsid w:val="00512EEC"/>
    <w:rsid w:val="005425F7"/>
    <w:rsid w:val="00543A0A"/>
    <w:rsid w:val="00560CDB"/>
    <w:rsid w:val="0057474F"/>
    <w:rsid w:val="005D1D20"/>
    <w:rsid w:val="006804B4"/>
    <w:rsid w:val="006A1A4C"/>
    <w:rsid w:val="006D7A35"/>
    <w:rsid w:val="007474BE"/>
    <w:rsid w:val="0078448A"/>
    <w:rsid w:val="00794A63"/>
    <w:rsid w:val="00884CC6"/>
    <w:rsid w:val="008C1155"/>
    <w:rsid w:val="00970213"/>
    <w:rsid w:val="0098518D"/>
    <w:rsid w:val="009F1530"/>
    <w:rsid w:val="00A11C45"/>
    <w:rsid w:val="00A329BE"/>
    <w:rsid w:val="00AE0275"/>
    <w:rsid w:val="00B02E2D"/>
    <w:rsid w:val="00B2220C"/>
    <w:rsid w:val="00B37AB1"/>
    <w:rsid w:val="00B61F09"/>
    <w:rsid w:val="00B67315"/>
    <w:rsid w:val="00B70A41"/>
    <w:rsid w:val="00BB50A0"/>
    <w:rsid w:val="00BC2DB3"/>
    <w:rsid w:val="00BD4D28"/>
    <w:rsid w:val="00C33ADF"/>
    <w:rsid w:val="00C76E99"/>
    <w:rsid w:val="00C81CDC"/>
    <w:rsid w:val="00CA6CA9"/>
    <w:rsid w:val="00CB5490"/>
    <w:rsid w:val="00CF0C64"/>
    <w:rsid w:val="00D82078"/>
    <w:rsid w:val="00DA4E50"/>
    <w:rsid w:val="00DD4440"/>
    <w:rsid w:val="00E24DB4"/>
    <w:rsid w:val="00E50121"/>
    <w:rsid w:val="00F43C46"/>
    <w:rsid w:val="00F64C60"/>
    <w:rsid w:val="00F7011A"/>
    <w:rsid w:val="00F85598"/>
    <w:rsid w:val="00F90004"/>
    <w:rsid w:val="00FA5BF7"/>
    <w:rsid w:val="00FC6551"/>
    <w:rsid w:val="00FC7C12"/>
    <w:rsid w:val="00FD544D"/>
    <w:rsid w:val="00F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D2B9E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1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1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2019-11-28T14:11:00Z</dcterms:created>
  <dcterms:modified xsi:type="dcterms:W3CDTF">2019-11-28T14:11:00Z</dcterms:modified>
</cp:coreProperties>
</file>